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89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2"/>
        <w:gridCol w:w="3276"/>
        <w:gridCol w:w="236"/>
        <w:gridCol w:w="1995"/>
        <w:gridCol w:w="198"/>
        <w:gridCol w:w="4062"/>
      </w:tblGrid>
      <w:tr w:rsidR="006B3098" w:rsidRPr="00EC15E2" w:rsidTr="006B3098">
        <w:trPr>
          <w:trHeight w:val="368"/>
        </w:trPr>
        <w:tc>
          <w:tcPr>
            <w:tcW w:w="420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1.</w:t>
            </w:r>
          </w:p>
        </w:tc>
        <w:tc>
          <w:tcPr>
            <w:tcW w:w="3426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val="en-US"/>
              </w:rPr>
            </w:pP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noProof/>
                <w:color w:val="FFFFFF"/>
                <w:sz w:val="20"/>
                <w:szCs w:val="20"/>
                <w:lang w:eastAsia="id-ID"/>
              </w:rPr>
              <w:drawing>
                <wp:inline distT="0" distB="0" distL="0" distR="0" wp14:anchorId="3EA785D6" wp14:editId="3BC62B33">
                  <wp:extent cx="1867346" cy="2152333"/>
                  <wp:effectExtent l="76200" t="95250" r="95250" b="743585"/>
                  <wp:docPr id="1" name="Picture 1" descr="https://encrypted-tbn1.gstatic.com/images?q=tbn:ANd9GcTreKSC61S6cNjGYnCGztIBn46mGXEQcVABh6M5j-wNI--6dN5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TreKSC61S6cNjGYnCGztIBn46mGXEQcVABh6M5j-wNI--6dN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b="12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5201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3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 xml:space="preserve">Prof. Dr. 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Bambang BudiWiyono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M.Pd</w:t>
            </w:r>
            <w:proofErr w:type="spellEnd"/>
          </w:p>
        </w:tc>
      </w:tr>
      <w:tr w:rsidR="006B3098" w:rsidRPr="00EC15E2" w:rsidTr="006B3098">
        <w:trPr>
          <w:trHeight w:val="351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Arial"/>
                <w:color w:val="060606"/>
                <w:sz w:val="20"/>
                <w:szCs w:val="20"/>
                <w:shd w:val="clear" w:color="auto" w:fill="FFFFFF"/>
              </w:rPr>
              <w:t>196403121990011001</w:t>
            </w:r>
          </w:p>
        </w:tc>
      </w:tr>
      <w:tr w:rsidR="006B3098" w:rsidRPr="00EC15E2" w:rsidTr="006B3098">
        <w:trPr>
          <w:trHeight w:val="368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0012036406</w:t>
            </w:r>
          </w:p>
        </w:tc>
      </w:tr>
      <w:tr w:rsidR="006B3098" w:rsidRPr="00EC15E2" w:rsidTr="006B3098">
        <w:trPr>
          <w:trHeight w:val="335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12-03-1964</w:t>
            </w:r>
          </w:p>
        </w:tc>
      </w:tr>
      <w:tr w:rsidR="006B3098" w:rsidRPr="00EC15E2" w:rsidTr="006B3098">
        <w:trPr>
          <w:trHeight w:val="318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 w:hanging="51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Guru Besar</w:t>
            </w:r>
          </w:p>
        </w:tc>
      </w:tr>
      <w:tr w:rsidR="006B3098" w:rsidRPr="00EC15E2" w:rsidTr="006B3098">
        <w:trPr>
          <w:trHeight w:val="281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  <w:lang w:val="en-US"/>
              </w:rPr>
              <w:t>(0341)</w:t>
            </w:r>
            <w:r w:rsidRPr="00EC15E2">
              <w:rPr>
                <w:rFonts w:ascii="Arial Rounded MT Bold" w:hAnsi="Arial Rounded MT Bold"/>
                <w:sz w:val="20"/>
                <w:szCs w:val="20"/>
              </w:rPr>
              <w:t>466131</w:t>
            </w:r>
            <w:r w:rsidRPr="00EC15E2">
              <w:rPr>
                <w:rFonts w:ascii="Arial Rounded MT Bold" w:hAnsi="Arial Rounded MT Bold"/>
                <w:sz w:val="20"/>
                <w:szCs w:val="20"/>
                <w:lang w:val="en-US"/>
              </w:rPr>
              <w:t>/081334546315</w:t>
            </w:r>
          </w:p>
        </w:tc>
      </w:tr>
      <w:tr w:rsidR="006B3098" w:rsidRPr="00EC15E2" w:rsidTr="006B3098">
        <w:trPr>
          <w:trHeight w:val="385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Jl. Tirto Mulyo VI/10, Landungsari, Malang 6515</w:t>
            </w:r>
          </w:p>
        </w:tc>
      </w:tr>
      <w:tr w:rsidR="006B3098" w:rsidRPr="00EC15E2" w:rsidTr="006B3098">
        <w:trPr>
          <w:trHeight w:val="402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Jl. Tirto Mulyo VI/10, Landungsari, Malang 6515</w:t>
            </w:r>
          </w:p>
        </w:tc>
      </w:tr>
      <w:tr w:rsidR="006B3098" w:rsidRPr="00EC15E2" w:rsidTr="006B3098">
        <w:trPr>
          <w:trHeight w:val="335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color w:val="000000"/>
                <w:sz w:val="20"/>
                <w:szCs w:val="20"/>
              </w:rPr>
            </w:pPr>
            <w:r w:rsidRPr="00EC15E2">
              <w:rPr>
                <w:rFonts w:ascii="Arial Rounded MT Bold" w:hAnsi="Arial Rounded MT Bold" w:cs="Arial"/>
                <w:color w:val="060606"/>
                <w:sz w:val="20"/>
                <w:szCs w:val="20"/>
              </w:rPr>
              <w:br/>
            </w:r>
            <w:hyperlink r:id="rId6" w:history="1">
              <w:r w:rsidRPr="00EC15E2">
                <w:rPr>
                  <w:rStyle w:val="Hyperlink"/>
                  <w:rFonts w:ascii="Arial Rounded MT Bold" w:hAnsi="Arial Rounded MT Bold"/>
                  <w:color w:val="000000"/>
                  <w:sz w:val="20"/>
                  <w:szCs w:val="20"/>
                  <w:shd w:val="clear" w:color="auto" w:fill="FFFFFF"/>
                </w:rPr>
                <w:t>bambudi2007@yahoo.com</w:t>
              </w:r>
            </w:hyperlink>
          </w:p>
        </w:tc>
      </w:tr>
      <w:tr w:rsidR="006B3098" w:rsidRPr="00EC15E2" w:rsidTr="006B3098">
        <w:trPr>
          <w:trHeight w:val="486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FIP</w:t>
            </w:r>
          </w:p>
        </w:tc>
      </w:tr>
      <w:tr w:rsidR="006B3098" w:rsidRPr="00EC15E2" w:rsidTr="006B3098">
        <w:trPr>
          <w:trHeight w:val="77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trHeight w:val="404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PG PAUD</w:t>
            </w:r>
          </w:p>
        </w:tc>
      </w:tr>
      <w:tr w:rsidR="006B3098" w:rsidRPr="00EC15E2" w:rsidTr="006B3098">
        <w:trPr>
          <w:trHeight w:val="411"/>
        </w:trPr>
        <w:tc>
          <w:tcPr>
            <w:tcW w:w="420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Cs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S1 IKIP Malang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Cs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S2 IKIP Yogyakarta</w:t>
            </w:r>
          </w:p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S3 Universitas Negeri Yogyakarta</w:t>
            </w:r>
          </w:p>
        </w:tc>
      </w:tr>
      <w:tr w:rsidR="006B3098" w:rsidRPr="00EC15E2" w:rsidTr="006B3098">
        <w:trPr>
          <w:trHeight w:val="368"/>
        </w:trPr>
        <w:tc>
          <w:tcPr>
            <w:tcW w:w="423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2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184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noProof/>
                <w:color w:val="FFFFFF"/>
                <w:sz w:val="20"/>
                <w:szCs w:val="20"/>
                <w:lang w:eastAsia="id-ID"/>
              </w:rPr>
              <w:drawing>
                <wp:inline distT="0" distB="0" distL="0" distR="0" wp14:anchorId="3C740FCE" wp14:editId="4B8F283A">
                  <wp:extent cx="1773936" cy="2487341"/>
                  <wp:effectExtent l="76200" t="95250" r="93345" b="884555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/>
                          </a:blip>
                          <a:srcRect l="22797" t="25454" r="25226" b="12207"/>
                          <a:stretch/>
                        </pic:blipFill>
                        <pic:spPr bwMode="auto">
                          <a:xfrm>
                            <a:off x="0" y="0"/>
                            <a:ext cx="1773555" cy="248729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33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b/>
                <w:bCs/>
                <w:color w:val="FFFFFF"/>
                <w:sz w:val="20"/>
                <w:szCs w:val="20"/>
              </w:rPr>
              <w:t>Prof. Dr. Sa’dun Akbar, M.Pd</w:t>
            </w:r>
          </w:p>
        </w:tc>
      </w:tr>
      <w:tr w:rsidR="006B3098" w:rsidRPr="00EC15E2" w:rsidTr="006B3098">
        <w:trPr>
          <w:trHeight w:val="351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196006131987011001</w:t>
            </w:r>
          </w:p>
        </w:tc>
      </w:tr>
      <w:tr w:rsidR="006B3098" w:rsidRPr="00EC15E2" w:rsidTr="006B3098">
        <w:trPr>
          <w:trHeight w:val="368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001306600</w:t>
            </w:r>
          </w:p>
        </w:tc>
      </w:tr>
      <w:tr w:rsidR="006B3098" w:rsidRPr="00EC15E2" w:rsidTr="006B3098">
        <w:trPr>
          <w:trHeight w:val="335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jc w:val="both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Pati, 13-6-1960</w:t>
            </w:r>
          </w:p>
        </w:tc>
      </w:tr>
      <w:tr w:rsidR="006B3098" w:rsidRPr="00EC15E2" w:rsidTr="006B3098">
        <w:trPr>
          <w:trHeight w:val="318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Pembina Tk. I, IV/b</w:t>
            </w:r>
          </w:p>
        </w:tc>
      </w:tr>
      <w:tr w:rsidR="006B3098" w:rsidRPr="00EC15E2" w:rsidTr="006B3098">
        <w:trPr>
          <w:trHeight w:val="281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08155519223</w:t>
            </w:r>
          </w:p>
        </w:tc>
      </w:tr>
      <w:tr w:rsidR="006B3098" w:rsidRPr="00EC15E2" w:rsidTr="006B3098">
        <w:trPr>
          <w:trHeight w:val="385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Jl. Sedap malam No. 20 Sengkaling – Malang</w:t>
            </w:r>
          </w:p>
        </w:tc>
      </w:tr>
      <w:tr w:rsidR="006B3098" w:rsidRPr="00EC15E2" w:rsidTr="006B3098">
        <w:trPr>
          <w:trHeight w:val="402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Jl. Sedap malam No. 20 Sengkaling – Malang</w:t>
            </w:r>
          </w:p>
        </w:tc>
      </w:tr>
      <w:tr w:rsidR="006B3098" w:rsidRPr="00EC15E2" w:rsidTr="006B3098">
        <w:trPr>
          <w:trHeight w:val="335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color w:val="660066"/>
                <w:sz w:val="20"/>
                <w:szCs w:val="20"/>
              </w:rPr>
            </w:pPr>
            <w:hyperlink r:id="rId8" w:history="1">
              <w:r w:rsidRPr="00EC15E2">
                <w:rPr>
                  <w:rStyle w:val="Hyperlink"/>
                  <w:rFonts w:ascii="Arial Rounded MT Bold" w:hAnsi="Arial Rounded MT Bold" w:cs="Calibri"/>
                  <w:color w:val="660066"/>
                  <w:sz w:val="20"/>
                  <w:szCs w:val="20"/>
                </w:rPr>
                <w:t>mbahdun2011@gmail.com</w:t>
              </w:r>
            </w:hyperlink>
          </w:p>
        </w:tc>
      </w:tr>
      <w:tr w:rsidR="006B3098" w:rsidRPr="00EC15E2" w:rsidTr="006B3098">
        <w:trPr>
          <w:trHeight w:val="486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 xml:space="preserve">FIP </w:t>
            </w:r>
          </w:p>
        </w:tc>
      </w:tr>
      <w:tr w:rsidR="006B3098" w:rsidRPr="00EC15E2" w:rsidTr="006B3098">
        <w:trPr>
          <w:trHeight w:val="77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trHeight w:val="404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PG PAUD</w:t>
            </w:r>
          </w:p>
        </w:tc>
      </w:tr>
      <w:tr w:rsidR="006B3098" w:rsidRPr="00EC15E2" w:rsidTr="006B3098">
        <w:trPr>
          <w:trHeight w:val="411"/>
        </w:trPr>
        <w:tc>
          <w:tcPr>
            <w:tcW w:w="423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 xml:space="preserve">S1 : </w:t>
            </w: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PDU. IKIP Yogyakarta.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S2 : Pendidikan Umum. Ikip Bandung.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S3 : Pendidikan Umum. UPI bandung. </w:t>
            </w:r>
          </w:p>
        </w:tc>
      </w:tr>
    </w:tbl>
    <w:p w:rsidR="006B3098" w:rsidRDefault="006B3098"/>
    <w:p w:rsidR="006B3098" w:rsidRDefault="006B3098">
      <w:r>
        <w:br w:type="page"/>
      </w:r>
    </w:p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4"/>
        <w:gridCol w:w="10"/>
        <w:gridCol w:w="3360"/>
        <w:gridCol w:w="2374"/>
        <w:gridCol w:w="4005"/>
      </w:tblGrid>
      <w:tr w:rsidR="006B3098" w:rsidRPr="00EC15E2" w:rsidTr="007A709F">
        <w:trPr>
          <w:trHeight w:val="368"/>
        </w:trPr>
        <w:tc>
          <w:tcPr>
            <w:tcW w:w="424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lastRenderedPageBreak/>
              <w:drawing>
                <wp:anchor distT="48768" distB="860425" distL="169164" distR="171450" simplePos="0" relativeHeight="251659264" behindDoc="0" locked="0" layoutInCell="1" allowOverlap="1" wp14:anchorId="4B97825D" wp14:editId="0E7118E8">
                  <wp:simplePos x="0" y="0"/>
                  <wp:positionH relativeFrom="column">
                    <wp:posOffset>190754</wp:posOffset>
                  </wp:positionH>
                  <wp:positionV relativeFrom="paragraph">
                    <wp:posOffset>194818</wp:posOffset>
                  </wp:positionV>
                  <wp:extent cx="2076196" cy="2492502"/>
                  <wp:effectExtent l="76200" t="95250" r="95885" b="879475"/>
                  <wp:wrapNone/>
                  <wp:docPr id="70" name="Picture 70" descr="al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1" descr="al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rcRect r="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249237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3</w:t>
            </w:r>
          </w:p>
        </w:tc>
        <w:tc>
          <w:tcPr>
            <w:tcW w:w="3370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b/>
                <w:bCs/>
                <w:color w:val="FFFFFF"/>
                <w:sz w:val="20"/>
                <w:szCs w:val="20"/>
              </w:rPr>
              <w:t>Dr. Alif Mudiono,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195804241982011015</w:t>
            </w:r>
          </w:p>
        </w:tc>
      </w:tr>
      <w:tr w:rsidR="006B3098" w:rsidRPr="00EC15E2" w:rsidTr="007A709F">
        <w:trPr>
          <w:trHeight w:val="368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0024455810</w:t>
            </w:r>
          </w:p>
        </w:tc>
      </w:tr>
      <w:tr w:rsidR="006B3098" w:rsidRPr="00EC15E2" w:rsidTr="007A709F">
        <w:trPr>
          <w:trHeight w:val="335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Blitar, 24-4-1958</w:t>
            </w:r>
          </w:p>
        </w:tc>
      </w:tr>
      <w:tr w:rsidR="006B3098" w:rsidRPr="00EC15E2" w:rsidTr="007A709F">
        <w:trPr>
          <w:trHeight w:val="318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Pembina Tk. I, IV/b</w:t>
            </w:r>
          </w:p>
        </w:tc>
      </w:tr>
      <w:tr w:rsidR="006B3098" w:rsidRPr="00EC15E2" w:rsidTr="007A709F">
        <w:trPr>
          <w:trHeight w:val="281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0342-807941, 08125251484</w:t>
            </w:r>
          </w:p>
        </w:tc>
      </w:tr>
      <w:tr w:rsidR="006B3098" w:rsidRPr="00EC15E2" w:rsidTr="007A709F">
        <w:trPr>
          <w:trHeight w:val="385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Jl. Jawa No 14 Blitar</w:t>
            </w:r>
          </w:p>
        </w:tc>
      </w:tr>
      <w:tr w:rsidR="006B3098" w:rsidRPr="00EC15E2" w:rsidTr="007A709F">
        <w:trPr>
          <w:trHeight w:val="402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335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color w:val="000000"/>
                <w:sz w:val="20"/>
                <w:szCs w:val="20"/>
              </w:rPr>
            </w:pPr>
            <w:hyperlink r:id="rId10" w:history="1">
              <w:r w:rsidRPr="00EC15E2">
                <w:rPr>
                  <w:rStyle w:val="Hyperlink"/>
                  <w:rFonts w:ascii="Arial Rounded MT Bold" w:hAnsi="Arial Rounded MT Bold" w:cs="Calibri"/>
                  <w:color w:val="000000"/>
                  <w:sz w:val="20"/>
                  <w:szCs w:val="20"/>
                </w:rPr>
                <w:t>alifmudiono@gmail.com</w:t>
              </w:r>
            </w:hyperlink>
          </w:p>
        </w:tc>
      </w:tr>
      <w:tr w:rsidR="006B3098" w:rsidRPr="00EC15E2" w:rsidTr="007A709F">
        <w:trPr>
          <w:trHeight w:val="486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PG 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4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 xml:space="preserve">S1: </w:t>
            </w: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Pendidikan Sastra Indonesia. IKIP Malang.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S2: Bahasa Indonesia SD. IKIP Malang. </w:t>
            </w:r>
          </w:p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 w:cs="Calibri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S3: Bahasa Indonesia. UM. </w:t>
            </w:r>
          </w:p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 w:cs="Calibri"/>
                <w:sz w:val="20"/>
                <w:szCs w:val="20"/>
                <w:lang w:val="en-US"/>
              </w:rPr>
            </w:pP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928624" distL="169164" distR="163449" simplePos="0" relativeHeight="251661312" behindDoc="0" locked="0" layoutInCell="1" allowOverlap="1" wp14:anchorId="54F38EBD" wp14:editId="1EB7BB32">
                  <wp:simplePos x="0" y="0"/>
                  <wp:positionH relativeFrom="column">
                    <wp:posOffset>143129</wp:posOffset>
                  </wp:positionH>
                  <wp:positionV relativeFrom="paragraph">
                    <wp:posOffset>305308</wp:posOffset>
                  </wp:positionV>
                  <wp:extent cx="1895602" cy="2692273"/>
                  <wp:effectExtent l="76200" t="95250" r="104775" b="927735"/>
                  <wp:wrapNone/>
                  <wp:docPr id="4" name="Picture 4" descr="L:\emaik\Suharjo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22" descr="L:\emaik\Suharj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  <a:extLst/>
                          </a:blip>
                          <a:srcRect b="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9176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4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Dr.Suharjo, M.S., M.A.</w:t>
            </w:r>
          </w:p>
        </w:tc>
      </w:tr>
      <w:tr w:rsidR="006B3098" w:rsidRPr="00EC15E2" w:rsidTr="007A709F">
        <w:trPr>
          <w:trHeight w:val="351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196006061985031007</w:t>
            </w: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0006066012</w:t>
            </w: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Ponorogo, 06-06- 1960</w:t>
            </w:r>
          </w:p>
        </w:tc>
      </w:tr>
      <w:tr w:rsidR="006B3098" w:rsidRPr="00EC15E2" w:rsidTr="007A709F">
        <w:trPr>
          <w:trHeight w:val="318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 Tingkat I, IV/b</w:t>
            </w:r>
          </w:p>
        </w:tc>
      </w:tr>
      <w:tr w:rsidR="006B3098" w:rsidRPr="00EC15E2" w:rsidTr="007A709F">
        <w:trPr>
          <w:trHeight w:val="281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081335490480 / 0341 - 807801</w:t>
            </w:r>
          </w:p>
        </w:tc>
      </w:tr>
      <w:tr w:rsidR="006B3098" w:rsidRPr="00EC15E2" w:rsidTr="007A709F">
        <w:trPr>
          <w:trHeight w:val="38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402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Pelabuhan Bakahuni 61, Bakalankrajan, Sukun, Malang </w:t>
            </w: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suharjofipum@yahoo.com         </w:t>
            </w:r>
          </w:p>
        </w:tc>
      </w:tr>
      <w:tr w:rsidR="006B3098" w:rsidRPr="00EC15E2" w:rsidTr="007A709F">
        <w:trPr>
          <w:trHeight w:val="486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 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34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>S1 IKIP Malang Sarjana Pendidikan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>S2 Univ. Airlangga Surabaya Ilmu Kesehatan Masyarakat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>S2 Univ. of London, Inggris Master of Arts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>S3 Universitas Negeri Yogyakarta Ilmu Pendidikan</w:t>
            </w:r>
          </w:p>
        </w:tc>
      </w:tr>
    </w:tbl>
    <w:p w:rsidR="006B3098" w:rsidRDefault="006B3098"/>
    <w:p w:rsidR="006B3098" w:rsidRDefault="006B3098">
      <w:r>
        <w:lastRenderedPageBreak/>
        <w:br w:type="page"/>
      </w:r>
    </w:p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34"/>
        <w:gridCol w:w="3360"/>
        <w:gridCol w:w="2374"/>
        <w:gridCol w:w="4005"/>
      </w:tblGrid>
      <w:tr w:rsidR="006B3098" w:rsidRPr="00EC15E2" w:rsidTr="007A709F">
        <w:trPr>
          <w:trHeight w:val="368"/>
        </w:trPr>
        <w:tc>
          <w:tcPr>
            <w:tcW w:w="434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lastRenderedPageBreak/>
              <w:t>5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923036" distL="169164" distR="168794" simplePos="0" relativeHeight="251663360" behindDoc="0" locked="0" layoutInCell="1" allowOverlap="1" wp14:anchorId="08B85088" wp14:editId="21F62CAD">
                  <wp:simplePos x="0" y="0"/>
                  <wp:positionH relativeFrom="column">
                    <wp:posOffset>29464</wp:posOffset>
                  </wp:positionH>
                  <wp:positionV relativeFrom="paragraph">
                    <wp:posOffset>99568</wp:posOffset>
                  </wp:positionV>
                  <wp:extent cx="1914387" cy="2679446"/>
                  <wp:effectExtent l="76200" t="95250" r="105410" b="940435"/>
                  <wp:wrapNone/>
                  <wp:docPr id="65" name="Picture 65" descr="L:\emaik\samaw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765" descr="L:\emaik\sama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 contrast="40000"/>
                            <a:extLst/>
                          </a:blip>
                          <a:srcRect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267906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H. Ahmad Samawi, M.Hum</w:t>
            </w:r>
          </w:p>
        </w:tc>
      </w:tr>
      <w:tr w:rsidR="006B3098" w:rsidRPr="00EC15E2" w:rsidTr="007A709F">
        <w:trPr>
          <w:trHeight w:val="351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196107171987011002</w:t>
            </w: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0017076105</w:t>
            </w: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Kulonprogo, 17-07-1961</w:t>
            </w:r>
          </w:p>
        </w:tc>
      </w:tr>
      <w:tr w:rsidR="006B3098" w:rsidRPr="00EC15E2" w:rsidTr="007A709F">
        <w:trPr>
          <w:trHeight w:val="318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 Tingkat I, IV/b</w:t>
            </w:r>
          </w:p>
        </w:tc>
      </w:tr>
      <w:tr w:rsidR="006B3098" w:rsidRPr="00EC15E2" w:rsidTr="007A709F">
        <w:trPr>
          <w:trHeight w:val="281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08123363680 / 0341-472383</w:t>
            </w:r>
          </w:p>
        </w:tc>
      </w:tr>
      <w:tr w:rsidR="006B3098" w:rsidRPr="00EC15E2" w:rsidTr="007A709F">
        <w:trPr>
          <w:trHeight w:val="385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Perum Pondok kopi II No 24     </w:t>
            </w:r>
          </w:p>
        </w:tc>
      </w:tr>
      <w:tr w:rsidR="006B3098" w:rsidRPr="00EC15E2" w:rsidTr="007A709F">
        <w:trPr>
          <w:trHeight w:val="402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Perum Bunul Asri B-10, Malang     </w:t>
            </w: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ahmad_samawi@yahoo.co.id       </w:t>
            </w:r>
          </w:p>
        </w:tc>
      </w:tr>
      <w:tr w:rsidR="006B3098" w:rsidRPr="00EC15E2" w:rsidTr="007A709F">
        <w:trPr>
          <w:trHeight w:val="486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34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Yogyakarta Sarjana Pendidikan 1987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 xml:space="preserve">S2 Univ. Gadjah Mada Yogyakarta Ilmu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S3 Filsafat. UGM lulus Tahun 1995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6"/>
        <w:gridCol w:w="3368"/>
        <w:gridCol w:w="2269"/>
        <w:gridCol w:w="4110"/>
      </w:tblGrid>
      <w:tr w:rsidR="006B3098" w:rsidRPr="00EC15E2" w:rsidTr="007A709F">
        <w:trPr>
          <w:trHeight w:val="368"/>
        </w:trPr>
        <w:tc>
          <w:tcPr>
            <w:tcW w:w="42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6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8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60171" distL="175260" distR="170688" simplePos="0" relativeHeight="25166540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103378</wp:posOffset>
                  </wp:positionV>
                  <wp:extent cx="1729867" cy="2437511"/>
                  <wp:effectExtent l="76200" t="95250" r="99060" b="858520"/>
                  <wp:wrapNone/>
                  <wp:docPr id="5" name="Picture 5" descr="L:\emaik\Made Seke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439" descr="L:\emaik\Made Se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20000"/>
                            <a:extLst/>
                          </a:blip>
                          <a:srcRect b="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243713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I Made Seken,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195412311986031010</w:t>
            </w:r>
          </w:p>
        </w:tc>
      </w:tr>
      <w:tr w:rsidR="006B3098" w:rsidRPr="00EC15E2" w:rsidTr="007A709F">
        <w:trPr>
          <w:trHeight w:val="36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000109453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Kota  Denpasar,  31-12-1954</w:t>
            </w:r>
          </w:p>
        </w:tc>
      </w:tr>
      <w:tr w:rsidR="006B3098" w:rsidRPr="00EC15E2" w:rsidTr="007A709F">
        <w:trPr>
          <w:trHeight w:val="31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 Tingkat I, IV/b</w:t>
            </w:r>
          </w:p>
        </w:tc>
      </w:tr>
      <w:tr w:rsidR="006B3098" w:rsidRPr="00EC15E2" w:rsidTr="007A709F">
        <w:trPr>
          <w:trHeight w:val="28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081805000430 / 0341-329717</w:t>
            </w:r>
          </w:p>
        </w:tc>
      </w:tr>
      <w:tr w:rsidR="006B3098" w:rsidRPr="00EC15E2" w:rsidTr="007A709F">
        <w:trPr>
          <w:trHeight w:val="38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Jl. J.A. Agung Suprapto II No. 49B Malang</w:t>
            </w:r>
          </w:p>
        </w:tc>
      </w:tr>
      <w:tr w:rsidR="006B3098" w:rsidRPr="00EC15E2" w:rsidTr="007A709F">
        <w:trPr>
          <w:trHeight w:val="402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J.A. Agung Suprapto II No. 49B Malang         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madeseken@gmail.com  </w:t>
            </w:r>
          </w:p>
        </w:tc>
      </w:tr>
      <w:tr w:rsidR="006B3098" w:rsidRPr="00EC15E2" w:rsidTr="007A709F">
        <w:trPr>
          <w:trHeight w:val="486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Malang Sarjana Pendidikan 1980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Univ Negeri Semarang Pend. Seni</w:t>
            </w:r>
            <w:r w:rsidRPr="00EC15E2">
              <w:rPr>
                <w:rFonts w:ascii="Arial Rounded MT Bold" w:hAnsi="Arial Rounded MT Bold"/>
                <w:sz w:val="20"/>
                <w:szCs w:val="20"/>
              </w:rPr>
              <w:t xml:space="preserve"> 2007</w:t>
            </w:r>
          </w:p>
        </w:tc>
      </w:tr>
    </w:tbl>
    <w:p w:rsidR="006B3098" w:rsidRDefault="006B3098"/>
    <w:p w:rsidR="006B3098" w:rsidRDefault="006B3098">
      <w:r>
        <w:br w:type="page"/>
      </w:r>
    </w:p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6"/>
        <w:gridCol w:w="3426"/>
        <w:gridCol w:w="2259"/>
        <w:gridCol w:w="4062"/>
      </w:tblGrid>
      <w:tr w:rsidR="006B3098" w:rsidRPr="00EC15E2" w:rsidTr="007A709F">
        <w:trPr>
          <w:trHeight w:val="368"/>
        </w:trPr>
        <w:tc>
          <w:tcPr>
            <w:tcW w:w="42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lastRenderedPageBreak/>
              <w:t>7.</w:t>
            </w:r>
          </w:p>
        </w:tc>
        <w:tc>
          <w:tcPr>
            <w:tcW w:w="3368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noProof/>
                <w:color w:val="FFFFFF"/>
                <w:sz w:val="20"/>
                <w:szCs w:val="20"/>
                <w:lang w:eastAsia="id-ID"/>
              </w:rPr>
              <w:drawing>
                <wp:inline distT="0" distB="0" distL="0" distR="0">
                  <wp:extent cx="1866900" cy="2333625"/>
                  <wp:effectExtent l="76200" t="95250" r="95250" b="828675"/>
                  <wp:docPr id="6" name="Picture 6" descr="C:\Users\iTV_PAUD\AppData\Local\Temp\13390762_1390583507633687_602334420_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TV_PAUD\AppData\Local\Temp\13390762_1390583507633687_6023344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336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Usep Kustiawan, M.Sn</w:t>
            </w:r>
          </w:p>
        </w:tc>
      </w:tr>
      <w:tr w:rsidR="006B3098" w:rsidRPr="00EC15E2" w:rsidTr="007A709F">
        <w:trPr>
          <w:trHeight w:val="35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196205101988021001</w:t>
            </w:r>
          </w:p>
        </w:tc>
      </w:tr>
      <w:tr w:rsidR="006B3098" w:rsidRPr="00EC15E2" w:rsidTr="007A709F">
        <w:trPr>
          <w:trHeight w:val="36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0010056208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Bandung, 10-05-1962</w:t>
            </w:r>
          </w:p>
        </w:tc>
      </w:tr>
      <w:tr w:rsidR="006B3098" w:rsidRPr="00EC15E2" w:rsidTr="007A709F">
        <w:trPr>
          <w:trHeight w:val="31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Pembina, IV/a</w:t>
            </w:r>
          </w:p>
        </w:tc>
      </w:tr>
      <w:tr w:rsidR="006B3098" w:rsidRPr="00EC15E2" w:rsidTr="007A709F">
        <w:trPr>
          <w:trHeight w:val="28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081333927575 / 0341-567639</w:t>
            </w:r>
          </w:p>
        </w:tc>
      </w:tr>
      <w:tr w:rsidR="006B3098" w:rsidRPr="00EC15E2" w:rsidTr="007A709F">
        <w:trPr>
          <w:trHeight w:val="38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402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Bandulan Gg VI Komplek Korem KI-51, Malang      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uskus_um@yahoo.com       </w:t>
            </w:r>
          </w:p>
        </w:tc>
      </w:tr>
      <w:tr w:rsidR="006B3098" w:rsidRPr="00EC15E2" w:rsidTr="007A709F">
        <w:trPr>
          <w:trHeight w:val="486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Bandung Sarjana Pendidikan 1987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Inst. Teknologi Bandung Seni Murni 1996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6"/>
        <w:gridCol w:w="8"/>
        <w:gridCol w:w="3360"/>
        <w:gridCol w:w="2269"/>
        <w:gridCol w:w="105"/>
        <w:gridCol w:w="4005"/>
      </w:tblGrid>
      <w:tr w:rsidR="006B3098" w:rsidRPr="00EC15E2" w:rsidTr="007A709F">
        <w:trPr>
          <w:trHeight w:val="368"/>
        </w:trPr>
        <w:tc>
          <w:tcPr>
            <w:tcW w:w="42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8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8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931164" distL="175260" distR="171450" simplePos="0" relativeHeight="251667456" behindDoc="0" locked="0" layoutInCell="1" allowOverlap="1" wp14:anchorId="3C04BB10" wp14:editId="1C892AE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104648</wp:posOffset>
                  </wp:positionV>
                  <wp:extent cx="1924050" cy="2720213"/>
                  <wp:effectExtent l="76200" t="95250" r="95250" b="937895"/>
                  <wp:wrapNone/>
                  <wp:docPr id="50" name="Picture 50" descr="TNC_1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61" descr="TNC_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/>
                          </a:blip>
                          <a:srcRect r="16478" b="21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7197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</w:t>
            </w:r>
            <w:r w:rsidRPr="00EC15E2"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</w:rPr>
              <w:t xml:space="preserve"> I Wayan Sutama,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196506241990011001</w:t>
            </w:r>
          </w:p>
        </w:tc>
      </w:tr>
      <w:tr w:rsidR="006B3098" w:rsidRPr="00EC15E2" w:rsidTr="007A709F">
        <w:trPr>
          <w:trHeight w:val="36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Ketua Lab KSDP/plt.Kaprodi PAUD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0024066503</w:t>
            </w:r>
          </w:p>
        </w:tc>
      </w:tr>
      <w:tr w:rsidR="006B3098" w:rsidRPr="00EC15E2" w:rsidTr="007A709F">
        <w:trPr>
          <w:trHeight w:val="31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Tabanan, 24-06-1965</w:t>
            </w:r>
          </w:p>
        </w:tc>
      </w:tr>
      <w:tr w:rsidR="006B3098" w:rsidRPr="00EC15E2" w:rsidTr="007A709F">
        <w:trPr>
          <w:trHeight w:val="28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Pembina, IV/a, Jabatan (Kepala Lab)</w:t>
            </w:r>
          </w:p>
        </w:tc>
      </w:tr>
      <w:tr w:rsidR="006B3098" w:rsidRPr="00EC15E2" w:rsidTr="007A709F">
        <w:trPr>
          <w:trHeight w:val="38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081555770047, 081333993345, </w:t>
            </w:r>
          </w:p>
        </w:tc>
      </w:tr>
      <w:tr w:rsidR="006B3098" w:rsidRPr="00EC15E2" w:rsidTr="007A709F">
        <w:trPr>
          <w:trHeight w:val="402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Dusun ampadan, desa tiyinggading, kec. Selemadeg barat, Kabupaten Tabanan-BALI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Jl. Raya Dusun Pepen Rt 3/3 No. Mojosari Kepanjen Malang</w:t>
            </w:r>
          </w:p>
        </w:tc>
      </w:tr>
      <w:tr w:rsidR="006B3098" w:rsidRPr="00EC15E2" w:rsidTr="007A709F">
        <w:trPr>
          <w:trHeight w:val="486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wayan.sutamaum@gmail.com  </w:t>
            </w:r>
          </w:p>
        </w:tc>
      </w:tr>
      <w:tr w:rsidR="006B3098" w:rsidRPr="00EC15E2" w:rsidTr="007A709F">
        <w:trPr>
          <w:trHeight w:val="77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404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Sarjana Pendidikan 1989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IKIP Jakarta Pend. Kelas Awal SD 1998</w:t>
            </w: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lastRenderedPageBreak/>
              <w:t>9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6356" distL="169164" distR="174498" simplePos="0" relativeHeight="251669504" behindDoc="0" locked="0" layoutInCell="1" allowOverlap="1" wp14:anchorId="31D5BED5" wp14:editId="7006C406">
                  <wp:simplePos x="0" y="0"/>
                  <wp:positionH relativeFrom="column">
                    <wp:posOffset>96139</wp:posOffset>
                  </wp:positionH>
                  <wp:positionV relativeFrom="paragraph">
                    <wp:posOffset>97663</wp:posOffset>
                  </wp:positionV>
                  <wp:extent cx="1603883" cy="2267966"/>
                  <wp:effectExtent l="76200" t="95250" r="92075" b="799465"/>
                  <wp:wrapNone/>
                  <wp:docPr id="7" name="Picture 7" descr="2691833216_c73e6c9db0_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" descr="2691833216_c73e6c9db0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  <a:extLst/>
                          </a:blip>
                          <a:srcRect l="31989" t="12889" r="17485" b="3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26758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Kentar Budhojo,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195103061986011001</w:t>
            </w: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06-03-1951</w:t>
            </w:r>
          </w:p>
        </w:tc>
      </w:tr>
      <w:tr w:rsidR="006B3098" w:rsidRPr="00EC15E2" w:rsidTr="007A709F">
        <w:trPr>
          <w:trHeight w:val="318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Pembina, IV/a</w:t>
            </w:r>
          </w:p>
        </w:tc>
      </w:tr>
      <w:tr w:rsidR="006B3098" w:rsidRPr="00EC15E2" w:rsidTr="007A709F">
        <w:trPr>
          <w:trHeight w:val="281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0341-7061001, 08123107814</w:t>
            </w:r>
          </w:p>
        </w:tc>
      </w:tr>
      <w:tr w:rsidR="006B3098" w:rsidRPr="00EC15E2" w:rsidTr="007A709F">
        <w:trPr>
          <w:trHeight w:val="38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WR. Supratman 4A, Tanggung Turen </w:t>
            </w:r>
          </w:p>
        </w:tc>
      </w:tr>
      <w:tr w:rsidR="006B3098" w:rsidRPr="00EC15E2" w:rsidTr="007A709F">
        <w:trPr>
          <w:trHeight w:val="402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Kent_pls@um.ac.id</w:t>
            </w:r>
          </w:p>
        </w:tc>
      </w:tr>
      <w:tr w:rsidR="006B3098" w:rsidRPr="00EC15E2" w:rsidTr="007A709F">
        <w:trPr>
          <w:trHeight w:val="486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34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 xml:space="preserve">S1 : PLS. IKIP Malang. 1984.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: PLS. IKIP Malang. 1990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77"/>
        <w:gridCol w:w="3217"/>
        <w:gridCol w:w="2374"/>
        <w:gridCol w:w="4005"/>
      </w:tblGrid>
      <w:tr w:rsidR="006B3098" w:rsidRPr="00EC15E2" w:rsidTr="007A709F">
        <w:trPr>
          <w:trHeight w:val="368"/>
        </w:trPr>
        <w:tc>
          <w:tcPr>
            <w:tcW w:w="5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0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08482" distL="175260" distR="173736" simplePos="0" relativeHeight="25167155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155448</wp:posOffset>
                  </wp:positionV>
                  <wp:extent cx="1653794" cy="2251710"/>
                  <wp:effectExtent l="76200" t="95250" r="99060" b="796290"/>
                  <wp:wrapNone/>
                  <wp:docPr id="40" name="Picture 40" descr="L:\emaik\Tumardi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429" descr="L:\emaik\Tumard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  <a:extLst/>
                          </a:blip>
                          <a:srcRect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25171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Tumardi, S.Pd,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195512111982121002</w:t>
            </w:r>
          </w:p>
        </w:tc>
      </w:tr>
      <w:tr w:rsidR="006B3098" w:rsidRPr="00EC15E2" w:rsidTr="007A709F">
        <w:trPr>
          <w:trHeight w:val="368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0011125507</w:t>
            </w:r>
          </w:p>
        </w:tc>
      </w:tr>
      <w:tr w:rsidR="006B3098" w:rsidRPr="00EC15E2" w:rsidTr="007A709F">
        <w:trPr>
          <w:trHeight w:val="335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Pacitan, 11-12-1955</w:t>
            </w:r>
          </w:p>
        </w:tc>
      </w:tr>
      <w:tr w:rsidR="006B3098" w:rsidRPr="00EC15E2" w:rsidTr="007A709F">
        <w:trPr>
          <w:trHeight w:val="318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Tingkat I, III/d</w:t>
            </w:r>
          </w:p>
        </w:tc>
      </w:tr>
      <w:tr w:rsidR="006B3098" w:rsidRPr="00EC15E2" w:rsidTr="007A709F">
        <w:trPr>
          <w:trHeight w:val="281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08155517589; 081334712378 / 0341-800522</w:t>
            </w:r>
          </w:p>
        </w:tc>
      </w:tr>
      <w:tr w:rsidR="006B3098" w:rsidRPr="00EC15E2" w:rsidTr="007A709F">
        <w:trPr>
          <w:trHeight w:val="385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MALANG   </w:t>
            </w:r>
          </w:p>
        </w:tc>
      </w:tr>
      <w:tr w:rsidR="006B3098" w:rsidRPr="00EC15E2" w:rsidTr="007A709F">
        <w:trPr>
          <w:trHeight w:val="402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Sutojayan 57, Pakisaji, Malang    </w:t>
            </w:r>
          </w:p>
        </w:tc>
      </w:tr>
      <w:tr w:rsidR="006B3098" w:rsidRPr="00EC15E2" w:rsidTr="007A709F">
        <w:trPr>
          <w:trHeight w:val="335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tumardi.pgsd@gmail.com</w:t>
            </w:r>
          </w:p>
        </w:tc>
      </w:tr>
      <w:tr w:rsidR="006B3098" w:rsidRPr="00EC15E2" w:rsidTr="007A709F">
        <w:trPr>
          <w:trHeight w:val="486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7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 xml:space="preserve">S1 IKIP Malang Sarjana Pendidikan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Malang Pendidikan Matematika SD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 xml:space="preserve">S2 Universitas Negeri Malang Pendidikan Dasar </w:t>
            </w:r>
          </w:p>
        </w:tc>
      </w:tr>
    </w:tbl>
    <w:p w:rsidR="006B3098" w:rsidRDefault="006B3098"/>
    <w:p w:rsidR="006B3098" w:rsidRDefault="006B3098">
      <w:r>
        <w:br w:type="page"/>
      </w:r>
    </w:p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3277"/>
        <w:gridCol w:w="30"/>
        <w:gridCol w:w="2236"/>
        <w:gridCol w:w="28"/>
        <w:gridCol w:w="4085"/>
      </w:tblGrid>
      <w:tr w:rsidR="006B3098" w:rsidRPr="00EC15E2" w:rsidTr="006B3098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lastRenderedPageBreak/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07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07593" distL="175260" distR="171069" simplePos="0" relativeHeight="251673600" behindDoc="0" locked="0" layoutInCell="1" allowOverlap="1" wp14:anchorId="0B5B9F8B" wp14:editId="55043C6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63373</wp:posOffset>
                  </wp:positionV>
                  <wp:extent cx="1582801" cy="2228469"/>
                  <wp:effectExtent l="76200" t="95250" r="93980" b="781685"/>
                  <wp:wrapNone/>
                  <wp:docPr id="35" name="Picture 35" descr="L:\emaik\Toma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" descr="L:\emaik\To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  <a:extLst/>
                          </a:blip>
                          <a:srcRect b="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222821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8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</w:t>
            </w:r>
            <w:r w:rsidRPr="00EC15E2"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</w:rPr>
              <w:t xml:space="preserve"> Tomas Iriyanto, S.Pd, M.Pd</w:t>
            </w:r>
          </w:p>
        </w:tc>
      </w:tr>
      <w:tr w:rsidR="006B3098" w:rsidRPr="00EC15E2" w:rsidTr="006B3098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196303261990011001</w:t>
            </w:r>
          </w:p>
        </w:tc>
      </w:tr>
      <w:tr w:rsidR="006B3098" w:rsidRPr="00EC15E2" w:rsidTr="006B3098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0026036305</w:t>
            </w:r>
          </w:p>
        </w:tc>
      </w:tr>
      <w:tr w:rsidR="006B3098" w:rsidRPr="00EC15E2" w:rsidTr="006B3098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Jombang, 26-03-1963</w:t>
            </w:r>
          </w:p>
        </w:tc>
      </w:tr>
      <w:tr w:rsidR="006B3098" w:rsidRPr="00EC15E2" w:rsidTr="006B3098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Pembina, IV/a</w:t>
            </w:r>
          </w:p>
        </w:tc>
      </w:tr>
      <w:tr w:rsidR="006B3098" w:rsidRPr="00EC15E2" w:rsidTr="006B3098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081805027438 / 0341-3134049</w:t>
            </w:r>
          </w:p>
        </w:tc>
      </w:tr>
      <w:tr w:rsidR="006B3098" w:rsidRPr="00EC15E2" w:rsidTr="006B3098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Desa Sumber Agung Kec. Megaluh Kab. Jombang Jatim   </w:t>
            </w:r>
          </w:p>
        </w:tc>
      </w:tr>
      <w:tr w:rsidR="006B3098" w:rsidRPr="00EC15E2" w:rsidTr="006B3098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Terusan Sudimoro Atas  </w:t>
            </w:r>
          </w:p>
        </w:tc>
      </w:tr>
      <w:tr w:rsidR="006B3098" w:rsidRPr="00EC15E2" w:rsidTr="006B3098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tomasiriyanto@yahoo.com         </w:t>
            </w:r>
          </w:p>
        </w:tc>
      </w:tr>
      <w:tr w:rsidR="006B3098" w:rsidRPr="00EC15E2" w:rsidTr="006B3098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6B3098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6B3098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Bandung Sarjana Pendidikan 1988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S1IKIP Padang Sarjana Pendidikan 1995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Univ. Pendidikan Indonesia Bandung Magister Pendidikan 2000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2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5975" distL="169164" distR="179578" simplePos="0" relativeHeight="251675648" behindDoc="0" locked="0" layoutInCell="1" allowOverlap="1" wp14:anchorId="066DF97D" wp14:editId="4408E409">
                  <wp:simplePos x="0" y="0"/>
                  <wp:positionH relativeFrom="column">
                    <wp:posOffset>132969</wp:posOffset>
                  </wp:positionH>
                  <wp:positionV relativeFrom="paragraph">
                    <wp:posOffset>270383</wp:posOffset>
                  </wp:positionV>
                  <wp:extent cx="1598803" cy="2262632"/>
                  <wp:effectExtent l="76200" t="95250" r="97155" b="804545"/>
                  <wp:wrapNone/>
                  <wp:docPr id="30" name="Picture 30" descr="L:\emaik\Pramono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677" descr="L:\emaik\Pramono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20000"/>
                            <a:extLst/>
                          </a:blip>
                          <a:srcRect b="6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625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Pramono, S.Pd, M.Or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197608262008121001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0026087606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Kota Surakarta, 26-08-1976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 Tingkat I, III/b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08122645016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Cengklik RT3 RW20 Nusukan, Surakarta</w:t>
            </w: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Babatan  Tegalgondo Karangploso, Kab Malang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pramono_paud76@yahoo.com        </w:t>
            </w:r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Univ. Sebelas Maret Surakarta Sarjana Pendidikan 2000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Univ. Sebelas Maret Surakarta Ilmu Keolahragaan 2005</w:t>
            </w:r>
          </w:p>
        </w:tc>
      </w:tr>
    </w:tbl>
    <w:p w:rsidR="006B3098" w:rsidRDefault="006B3098"/>
    <w:p w:rsidR="006B3098" w:rsidRDefault="006B3098">
      <w:r>
        <w:lastRenderedPageBreak/>
        <w:br w:type="page"/>
      </w:r>
    </w:p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3275"/>
        <w:gridCol w:w="2267"/>
        <w:gridCol w:w="4114"/>
      </w:tblGrid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lastRenderedPageBreak/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3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5086" distL="169164" distR="169926" simplePos="0" relativeHeight="251677696" behindDoc="0" locked="0" layoutInCell="1" allowOverlap="1" wp14:anchorId="79C4D7EB" wp14:editId="0F9C4CBB">
                  <wp:simplePos x="0" y="0"/>
                  <wp:positionH relativeFrom="column">
                    <wp:posOffset>5334</wp:posOffset>
                  </wp:positionH>
                  <wp:positionV relativeFrom="paragraph">
                    <wp:posOffset>184658</wp:posOffset>
                  </wp:positionV>
                  <wp:extent cx="1626870" cy="2269236"/>
                  <wp:effectExtent l="76200" t="95250" r="106680" b="817245"/>
                  <wp:wrapNone/>
                  <wp:docPr id="25" name="Picture 25" descr="D:\KATALOG DOSEN KSDP 2014\20140302_122414-1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795" descr="D:\KATALOG DOSEN KSDP 2014\20140302_122414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rcRect l="8156" r="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26885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Retno Tri Wulandari, S.Pd.,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198203102006042001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jc w:val="both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Malang, 10-3-1982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III/a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085649606067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Perum Kepanjen Permai II blok AA No 6 Tangagung kepanjen Malang</w:t>
            </w: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hyperlink r:id="rId21" w:history="1">
              <w:r w:rsidRPr="00EC15E2">
                <w:rPr>
                  <w:rStyle w:val="Hyperlink"/>
                  <w:rFonts w:ascii="Arial Rounded MT Bold" w:hAnsi="Arial Rounded MT Bold"/>
                  <w:sz w:val="20"/>
                  <w:szCs w:val="20"/>
                </w:rPr>
                <w:t>Retno_um@yahoo.co.id</w:t>
              </w:r>
            </w:hyperlink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:</w:t>
            </w:r>
            <w:r w:rsidRPr="00EC15E2">
              <w:rPr>
                <w:rFonts w:ascii="Arial Rounded MT Bold" w:hAnsi="Arial Rounded MT Bold"/>
                <w:sz w:val="20"/>
                <w:szCs w:val="20"/>
              </w:rPr>
              <w:t xml:space="preserve"> Seni dan desain/pend seni tari. Lulus tahun 2005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S2 : Pendidikan seni. Lulus tahun 2011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4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4451" distL="169164" distR="180213" simplePos="0" relativeHeight="251679744" behindDoc="0" locked="0" layoutInCell="1" allowOverlap="1" wp14:anchorId="07A13F77" wp14:editId="500C609E">
                  <wp:simplePos x="0" y="0"/>
                  <wp:positionH relativeFrom="column">
                    <wp:posOffset>68199</wp:posOffset>
                  </wp:positionH>
                  <wp:positionV relativeFrom="paragraph">
                    <wp:posOffset>185293</wp:posOffset>
                  </wp:positionV>
                  <wp:extent cx="1659128" cy="2269871"/>
                  <wp:effectExtent l="76200" t="95250" r="93980" b="816610"/>
                  <wp:wrapNone/>
                  <wp:docPr id="20" name="Picture 20" descr="P_20150218_095055_1_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6" descr="P_20150218_095055_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20000" contrast="20000"/>
                            <a:extLst/>
                          </a:blip>
                          <a:srcRect l="102" r="10503" b="8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6949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175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Munaisra Tri Tirtaningsih, S.Pd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197809182006042002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Malang, 10-9-1978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III/a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081334328676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Perum Puri Kartika Asri Blok II No. 13 RT.10/RW. 09 Babadan Kelurahan Arjowinangun Kec. Kedungkandang Kodya Malang</w:t>
            </w: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hyperlink r:id="rId23" w:history="1">
              <w:r w:rsidRPr="00EC15E2">
                <w:rPr>
                  <w:rStyle w:val="Hyperlink"/>
                  <w:rFonts w:ascii="Arial Rounded MT Bold" w:hAnsi="Arial Rounded MT Bold"/>
                  <w:noProof/>
                  <w:sz w:val="20"/>
                  <w:szCs w:val="20"/>
                </w:rPr>
                <w:t>Munaningsih9@gmail.com</w:t>
              </w:r>
            </w:hyperlink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FIP 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: Sendratasik. Unesa Surabaya. 2001</w:t>
            </w:r>
          </w:p>
        </w:tc>
      </w:tr>
    </w:tbl>
    <w:p w:rsidR="006B3098" w:rsidRDefault="006B3098"/>
    <w:p w:rsidR="006B3098" w:rsidRDefault="006B3098">
      <w:r>
        <w:br w:type="page"/>
      </w:r>
    </w:p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3277"/>
        <w:gridCol w:w="2267"/>
        <w:gridCol w:w="4112"/>
      </w:tblGrid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lastRenderedPageBreak/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5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0006" distL="175260" distR="172593" simplePos="0" relativeHeight="25168179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171323</wp:posOffset>
                  </wp:positionV>
                  <wp:extent cx="1606042" cy="2243836"/>
                  <wp:effectExtent l="76200" t="95250" r="89535" b="804545"/>
                  <wp:wrapNone/>
                  <wp:docPr id="15" name="Picture 15" descr="L:\emaik\Suryadi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20" descr="L:\emaik\Suryad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20000"/>
                            <a:extLst/>
                          </a:blip>
                          <a:srcRect b="8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24345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Suryadi, S.Sn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197606232008011006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0023067606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Malang, 23-06-1976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III/a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081334787900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KH. Zainul Arifin VI/853, Malang    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suryadium@gmail.com    </w:t>
            </w:r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S1ISI YogyakartaSarjana Seni2004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3277"/>
        <w:gridCol w:w="2267"/>
        <w:gridCol w:w="4112"/>
      </w:tblGrid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6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1022" distL="175260" distR="177800" simplePos="0" relativeHeight="25168384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41783</wp:posOffset>
                  </wp:positionV>
                  <wp:extent cx="1582420" cy="2249170"/>
                  <wp:effectExtent l="76200" t="95250" r="93980" b="798830"/>
                  <wp:wrapNone/>
                  <wp:docPr id="10" name="Picture 10" descr="D:\KATALOG DOSEN KSDP 2014\wuri astut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797" descr="D:\KATALOG DOSEN KSDP 2014\wuri astu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rcRect r="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224917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Wuri  Astuti, S.Pd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198305242008012009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Jakarta, 24 Mei 1983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III/a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081314055457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Perum Puri Kartika asri Blok GG no 7 Arjowinangun Kedungkandang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hyperlink r:id="rId26" w:history="1">
              <w:r w:rsidRPr="00EC15E2">
                <w:rPr>
                  <w:rStyle w:val="Hyperlink"/>
                  <w:rFonts w:ascii="Arial Rounded MT Bold" w:hAnsi="Arial Rounded MT Bold"/>
                  <w:sz w:val="20"/>
                  <w:szCs w:val="20"/>
                </w:rPr>
                <w:t>riastuti.um@gmail.com</w:t>
              </w:r>
            </w:hyperlink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S1 :PAUD. UNJ . Lulus Tahun 2007</w:t>
            </w:r>
          </w:p>
        </w:tc>
      </w:tr>
    </w:tbl>
    <w:p w:rsidR="006B3098" w:rsidRDefault="006B3098"/>
    <w:p w:rsidR="006B3098" w:rsidRDefault="006B3098">
      <w:r>
        <w:br w:type="page"/>
      </w:r>
    </w:p>
    <w:tbl>
      <w:tblPr>
        <w:tblW w:w="10189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61"/>
        <w:gridCol w:w="3216"/>
        <w:gridCol w:w="299"/>
        <w:gridCol w:w="2075"/>
        <w:gridCol w:w="110"/>
        <w:gridCol w:w="3878"/>
        <w:gridCol w:w="33"/>
      </w:tblGrid>
      <w:tr w:rsidR="006B3098" w:rsidRPr="00EC15E2" w:rsidTr="006B3098">
        <w:trPr>
          <w:gridAfter w:val="1"/>
          <w:wAfter w:w="33" w:type="dxa"/>
          <w:trHeight w:val="368"/>
        </w:trPr>
        <w:tc>
          <w:tcPr>
            <w:tcW w:w="578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lastRenderedPageBreak/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7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1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6991" distL="169164" distR="179705" simplePos="0" relativeHeight="251685888" behindDoc="0" locked="0" layoutInCell="1" allowOverlap="1" wp14:anchorId="0F2F264E" wp14:editId="1EDD41B3">
                  <wp:simplePos x="0" y="0"/>
                  <wp:positionH relativeFrom="column">
                    <wp:posOffset>69469</wp:posOffset>
                  </wp:positionH>
                  <wp:positionV relativeFrom="paragraph">
                    <wp:posOffset>249428</wp:posOffset>
                  </wp:positionV>
                  <wp:extent cx="1641221" cy="2267331"/>
                  <wp:effectExtent l="76200" t="95250" r="92710" b="800100"/>
                  <wp:wrapNone/>
                  <wp:docPr id="8" name="Picture 8" descr="L:\emaik\eny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L:\emaik\en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20000"/>
                            <a:extLst/>
                          </a:blip>
                          <a:srcRect t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22669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398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Eny Nur Aisyah, S.Pd.I, M.Pd</w:t>
            </w:r>
          </w:p>
        </w:tc>
      </w:tr>
      <w:tr w:rsidR="006B3098" w:rsidRPr="00EC15E2" w:rsidTr="006B3098">
        <w:trPr>
          <w:gridAfter w:val="1"/>
          <w:wAfter w:w="33" w:type="dxa"/>
          <w:trHeight w:val="351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198003132014042001</w:t>
            </w:r>
          </w:p>
        </w:tc>
      </w:tr>
      <w:tr w:rsidR="006B3098" w:rsidRPr="00EC15E2" w:rsidTr="006B3098">
        <w:trPr>
          <w:gridAfter w:val="1"/>
          <w:wAfter w:w="33" w:type="dxa"/>
          <w:trHeight w:val="368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0713038001</w:t>
            </w:r>
          </w:p>
        </w:tc>
      </w:tr>
      <w:tr w:rsidR="006B3098" w:rsidRPr="00EC15E2" w:rsidTr="006B3098">
        <w:trPr>
          <w:gridAfter w:val="1"/>
          <w:wAfter w:w="33" w:type="dxa"/>
          <w:trHeight w:val="335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Kediri, 1980-03-13</w:t>
            </w:r>
          </w:p>
        </w:tc>
      </w:tr>
      <w:tr w:rsidR="006B3098" w:rsidRPr="00EC15E2" w:rsidTr="006B3098">
        <w:trPr>
          <w:gridAfter w:val="1"/>
          <w:wAfter w:w="33" w:type="dxa"/>
          <w:trHeight w:val="318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Penata Muda Tingkat I/III b</w:t>
            </w:r>
          </w:p>
        </w:tc>
      </w:tr>
      <w:tr w:rsidR="006B3098" w:rsidRPr="00EC15E2" w:rsidTr="006B3098">
        <w:trPr>
          <w:gridAfter w:val="1"/>
          <w:wAfter w:w="33" w:type="dxa"/>
          <w:trHeight w:val="281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6B3098">
        <w:trPr>
          <w:gridAfter w:val="1"/>
          <w:wAfter w:w="33" w:type="dxa"/>
          <w:trHeight w:val="385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Dsn. Candirejo Ds. Tegowangi RT. 002 RW. 011 Kecamatan Plemahan Kabupaten Kediri Propinsi Jawa Timur    </w:t>
            </w:r>
          </w:p>
        </w:tc>
      </w:tr>
      <w:tr w:rsidR="006B3098" w:rsidRPr="00EC15E2" w:rsidTr="006B3098">
        <w:trPr>
          <w:gridAfter w:val="1"/>
          <w:wAfter w:w="33" w:type="dxa"/>
          <w:trHeight w:val="402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6B3098">
        <w:trPr>
          <w:gridAfter w:val="1"/>
          <w:wAfter w:w="33" w:type="dxa"/>
          <w:trHeight w:val="335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eny_aisyah@yahoo.com   </w:t>
            </w:r>
          </w:p>
        </w:tc>
      </w:tr>
      <w:tr w:rsidR="006B3098" w:rsidRPr="00EC15E2" w:rsidTr="006B3098">
        <w:trPr>
          <w:gridAfter w:val="1"/>
          <w:wAfter w:w="33" w:type="dxa"/>
          <w:trHeight w:val="486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6B3098">
        <w:trPr>
          <w:gridAfter w:val="1"/>
          <w:wAfter w:w="33" w:type="dxa"/>
          <w:trHeight w:val="77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gridAfter w:val="1"/>
          <w:wAfter w:w="33" w:type="dxa"/>
          <w:trHeight w:val="404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6B3098">
        <w:trPr>
          <w:gridAfter w:val="1"/>
          <w:wAfter w:w="33" w:type="dxa"/>
          <w:trHeight w:val="411"/>
        </w:trPr>
        <w:tc>
          <w:tcPr>
            <w:tcW w:w="578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Sekolah Tinggi Agama Islam Negeri Malang, Pendidikan Islam 2003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Universitas Negeri Jakarta Pendidikan anak usia dini 2010</w:t>
            </w:r>
          </w:p>
        </w:tc>
      </w:tr>
      <w:tr w:rsidR="006B3098" w:rsidRPr="00EC15E2" w:rsidTr="006B3098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8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576" w:type="dxa"/>
            <w:gridSpan w:val="3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noProof/>
                <w:color w:val="FFFFFF"/>
                <w:sz w:val="20"/>
                <w:szCs w:val="20"/>
                <w:lang w:eastAsia="id-ID"/>
              </w:rPr>
              <w:drawing>
                <wp:inline distT="0" distB="0" distL="0" distR="0" wp14:anchorId="70F17635" wp14:editId="7A50D5E6">
                  <wp:extent cx="1959948" cy="2874264"/>
                  <wp:effectExtent l="76200" t="95250" r="97790" b="993140"/>
                  <wp:docPr id="9" name="Picture 9" descr="https://scontent-lax3-1.xx.fbcdn.net/v/t34.0-0/p206x206/13413907_1390600620965309_1628434013_n.jpg?oh=70a60948384b7f635e9a620ae088baf9&amp;oe=575856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-lax3-1.xx.fbcdn.net/v/t34.0-0/p206x206/13413907_1390600620965309_1628434013_n.jpg?oh=70a60948384b7f635e9a620ae088baf9&amp;oe=575856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rcRect b="17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287401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391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Evania Yafie, S.Pd., M.Pd</w:t>
            </w:r>
          </w:p>
        </w:tc>
      </w:tr>
      <w:tr w:rsidR="006B3098" w:rsidRPr="00EC15E2" w:rsidTr="006B3098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198912022015042003</w:t>
            </w:r>
          </w:p>
        </w:tc>
      </w:tr>
      <w:tr w:rsidR="006B3098" w:rsidRPr="00EC15E2" w:rsidTr="006B3098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0002128902</w:t>
            </w:r>
          </w:p>
        </w:tc>
      </w:tr>
      <w:tr w:rsidR="006B3098" w:rsidRPr="00EC15E2" w:rsidTr="006B3098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Malang. 02-12-1989</w:t>
            </w:r>
          </w:p>
        </w:tc>
      </w:tr>
      <w:tr w:rsidR="006B3098" w:rsidRPr="00EC15E2" w:rsidTr="006B3098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 w:hanging="51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III/b</w:t>
            </w:r>
          </w:p>
        </w:tc>
      </w:tr>
      <w:tr w:rsidR="006B3098" w:rsidRPr="00EC15E2" w:rsidTr="006B3098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085784066690</w:t>
            </w:r>
          </w:p>
        </w:tc>
      </w:tr>
      <w:tr w:rsidR="006B3098" w:rsidRPr="00EC15E2" w:rsidTr="006B3098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6B3098" w:rsidRPr="00EC15E2" w:rsidTr="006B3098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Perum Griya Asri Pandanwangi  RT 09 RW 04 Blok R 18 Kelurahan Pandanwangi Kecamatan Blimbing Kota Malang</w:t>
            </w:r>
          </w:p>
        </w:tc>
      </w:tr>
      <w:tr w:rsidR="006B3098" w:rsidRPr="00EC15E2" w:rsidTr="006B3098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hyperlink r:id="rId29" w:history="1">
              <w:r w:rsidRPr="00EC15E2">
                <w:rPr>
                  <w:rStyle w:val="Hyperlink"/>
                  <w:rFonts w:ascii="Arial Rounded MT Bold" w:hAnsi="Arial Rounded MT Bold"/>
                  <w:sz w:val="20"/>
                  <w:szCs w:val="20"/>
                </w:rPr>
                <w:t>rosevonia@yahoo.com</w:t>
              </w:r>
            </w:hyperlink>
            <w:r w:rsidRPr="00EC15E2">
              <w:rPr>
                <w:rFonts w:ascii="Arial Rounded MT Bold" w:hAnsi="Arial Rounded MT Bold"/>
                <w:sz w:val="20"/>
                <w:szCs w:val="20"/>
              </w:rPr>
              <w:t>, evania.yafie.fip@um.ac.id</w:t>
            </w:r>
          </w:p>
        </w:tc>
      </w:tr>
      <w:tr w:rsidR="006B3098" w:rsidRPr="00EC15E2" w:rsidTr="006B3098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FIP</w:t>
            </w:r>
          </w:p>
        </w:tc>
      </w:tr>
      <w:tr w:rsidR="006B3098" w:rsidRPr="00EC15E2" w:rsidTr="006B3098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PG PAUD</w:t>
            </w:r>
          </w:p>
        </w:tc>
      </w:tr>
      <w:tr w:rsidR="006B3098" w:rsidRPr="00EC15E2" w:rsidTr="006B3098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S1 PG PAUD Universitas Negeri Malang</w:t>
            </w:r>
          </w:p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S2 PAUD Universitas Negeri Jakarta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6"/>
        <w:gridCol w:w="3651"/>
        <w:gridCol w:w="2269"/>
        <w:gridCol w:w="3827"/>
      </w:tblGrid>
      <w:tr w:rsidR="006B3098" w:rsidRPr="00EC15E2" w:rsidTr="007A709F">
        <w:trPr>
          <w:trHeight w:val="368"/>
        </w:trPr>
        <w:tc>
          <w:tcPr>
            <w:tcW w:w="42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lastRenderedPageBreak/>
              <w:br w:type="page"/>
            </w:r>
            <w:bookmarkStart w:id="0" w:name="_GoBack"/>
            <w:bookmarkEnd w:id="0"/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1.</w:t>
            </w:r>
          </w:p>
        </w:tc>
        <w:tc>
          <w:tcPr>
            <w:tcW w:w="3651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941451" distL="175260" distR="173355" simplePos="0" relativeHeight="251687936" behindDoc="0" locked="0" layoutInCell="1" allowOverlap="1" wp14:anchorId="6F58B007" wp14:editId="3866007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117983</wp:posOffset>
                  </wp:positionV>
                  <wp:extent cx="1952625" cy="2752471"/>
                  <wp:effectExtent l="76200" t="95250" r="104775" b="943610"/>
                  <wp:wrapNone/>
                  <wp:docPr id="11" name="Picture 11" descr="https://scontent-lax3-1.xx.fbcdn.net/v/t34.0-0/p206x206/13413996_1390584470966924_26113789_n.jpg?oh=cd91c9f27d6ec66fb2599ecb51b4b7b9&amp;oe=5758298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lax3-1.xx.fbcdn.net/v/t34.0-0/p206x206/13413996_1390584470966924_26113789_n.jpg?oh=cd91c9f27d6ec66fb2599ecb51b4b7b9&amp;oe=575829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75209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38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Sandy Teg</w:t>
            </w:r>
            <w:r w:rsidR="00DD3C70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ariya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ni Putri Santoso, S.Pd.,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382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36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382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382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Blitar, 14-02-1988</w:t>
            </w:r>
          </w:p>
        </w:tc>
      </w:tr>
      <w:tr w:rsidR="006B3098" w:rsidRPr="00EC15E2" w:rsidTr="007A709F">
        <w:trPr>
          <w:trHeight w:val="31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382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28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382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085649649500067</w:t>
            </w:r>
          </w:p>
        </w:tc>
      </w:tr>
      <w:tr w:rsidR="006B3098" w:rsidRPr="00EC15E2" w:rsidTr="007A709F">
        <w:trPr>
          <w:trHeight w:val="38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382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Jln. Sudirman 1 RT 01/ 01 Kendalrejo Srengat Blitar</w:t>
            </w:r>
          </w:p>
        </w:tc>
      </w:tr>
      <w:tr w:rsidR="006B3098" w:rsidRPr="00EC15E2" w:rsidTr="007A709F">
        <w:trPr>
          <w:trHeight w:val="402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382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382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tegariyanisandy@gmail.com</w:t>
            </w:r>
          </w:p>
        </w:tc>
      </w:tr>
      <w:tr w:rsidR="006B3098" w:rsidRPr="00EC15E2" w:rsidTr="007A709F">
        <w:trPr>
          <w:trHeight w:val="486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382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382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382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PG 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382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Cs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S1:</w:t>
            </w:r>
            <w:r w:rsidR="00C46725">
              <w:rPr>
                <w:rFonts w:ascii="Arial Rounded MT Bold" w:hAnsi="Arial Rounded MT Bold"/>
                <w:bCs/>
                <w:sz w:val="20"/>
                <w:szCs w:val="20"/>
              </w:rPr>
              <w:t xml:space="preserve"> PG PAUD</w:t>
            </w: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 xml:space="preserve"> Univ. Negeri Jakarta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 xml:space="preserve">S2: </w:t>
            </w:r>
            <w:r w:rsidR="00C46725">
              <w:rPr>
                <w:rFonts w:ascii="Arial Rounded MT Bold" w:hAnsi="Arial Rounded MT Bold"/>
                <w:bCs/>
                <w:sz w:val="20"/>
                <w:szCs w:val="20"/>
              </w:rPr>
              <w:t xml:space="preserve"> Pendikan Dasar Konsentrasi PAUD </w:t>
            </w: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Univ. Negeri Malang</w:t>
            </w:r>
          </w:p>
        </w:tc>
      </w:tr>
    </w:tbl>
    <w:p w:rsidR="006B3098" w:rsidRDefault="006B3098"/>
    <w:p w:rsidR="00DD3C70" w:rsidRDefault="00DD3C70"/>
    <w:sectPr w:rsidR="00DD3C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98"/>
    <w:rsid w:val="003573D0"/>
    <w:rsid w:val="006855B0"/>
    <w:rsid w:val="006B3098"/>
    <w:rsid w:val="00AA7A03"/>
    <w:rsid w:val="00C46725"/>
    <w:rsid w:val="00DD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09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B30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09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09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B30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0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ahdun2011@gmai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riastuti.um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etno_um@yahoo.co.id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rosevonia@yahoo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bambudi2007@yahoo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mailto:Munaningsih9@gmail.com" TargetMode="External"/><Relationship Id="rId28" Type="http://schemas.openxmlformats.org/officeDocument/2006/relationships/image" Target="media/image18.jpeg"/><Relationship Id="rId10" Type="http://schemas.openxmlformats.org/officeDocument/2006/relationships/hyperlink" Target="mailto:alifmudiono@gmail.com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2016-06-24T02:56:00Z</dcterms:created>
  <dcterms:modified xsi:type="dcterms:W3CDTF">2016-06-24T03:25:00Z</dcterms:modified>
</cp:coreProperties>
</file>